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4B" w:rsidRDefault="001D05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0649B960" wp14:editId="55593D6A">
            <wp:simplePos x="0" y="0"/>
            <wp:positionH relativeFrom="margin">
              <wp:posOffset>6961505</wp:posOffset>
            </wp:positionH>
            <wp:positionV relativeFrom="paragraph">
              <wp:posOffset>770255</wp:posOffset>
            </wp:positionV>
            <wp:extent cx="2103120" cy="990837"/>
            <wp:effectExtent l="0" t="0" r="0" b="0"/>
            <wp:wrapTight wrapText="bothSides">
              <wp:wrapPolygon edited="0">
                <wp:start x="15535" y="21600"/>
                <wp:lineTo x="21600" y="21600"/>
                <wp:lineTo x="21600" y="14954"/>
                <wp:lineTo x="17883" y="13708"/>
                <wp:lineTo x="17687" y="8308"/>
                <wp:lineTo x="16317" y="6646"/>
                <wp:lineTo x="14948" y="1662"/>
                <wp:lineTo x="14752" y="415"/>
                <wp:lineTo x="5165" y="415"/>
                <wp:lineTo x="4970" y="5815"/>
                <wp:lineTo x="6339" y="7892"/>
                <wp:lineTo x="4970" y="8308"/>
                <wp:lineTo x="1057" y="11215"/>
                <wp:lineTo x="1252" y="14954"/>
                <wp:lineTo x="274" y="18692"/>
                <wp:lineTo x="274" y="21600"/>
                <wp:lineTo x="6926" y="21600"/>
                <wp:lineTo x="15535" y="216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Executive MBA_2color_CHILD_Casual_Square_Cent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03120" cy="990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C7D0B2D" wp14:editId="74229B61">
            <wp:simplePos x="0" y="0"/>
            <wp:positionH relativeFrom="margin">
              <wp:posOffset>0</wp:posOffset>
            </wp:positionH>
            <wp:positionV relativeFrom="paragraph">
              <wp:posOffset>5017770</wp:posOffset>
            </wp:positionV>
            <wp:extent cx="2103120" cy="990837"/>
            <wp:effectExtent l="0" t="0" r="0" b="0"/>
            <wp:wrapTight wrapText="bothSides">
              <wp:wrapPolygon edited="0">
                <wp:start x="5087" y="0"/>
                <wp:lineTo x="5087" y="1662"/>
                <wp:lineTo x="5478" y="6646"/>
                <wp:lineTo x="4696" y="7892"/>
                <wp:lineTo x="3522" y="12046"/>
                <wp:lineTo x="0" y="14538"/>
                <wp:lineTo x="0" y="21185"/>
                <wp:lineTo x="6848" y="21185"/>
                <wp:lineTo x="15457" y="21185"/>
                <wp:lineTo x="21326" y="21185"/>
                <wp:lineTo x="21326" y="15785"/>
                <wp:lineTo x="17609" y="13292"/>
                <wp:lineTo x="17609" y="8308"/>
                <wp:lineTo x="16435" y="6646"/>
                <wp:lineTo x="14674" y="0"/>
                <wp:lineTo x="5087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Executive MBA_2color_CHILD_Casual_Square_Cent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990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1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784B7" wp14:editId="1B8B3F31">
                <wp:simplePos x="0" y="0"/>
                <wp:positionH relativeFrom="margin">
                  <wp:posOffset>2286000</wp:posOffset>
                </wp:positionH>
                <wp:positionV relativeFrom="paragraph">
                  <wp:posOffset>4048125</wp:posOffset>
                </wp:positionV>
                <wp:extent cx="6858000" cy="3017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858000" cy="301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A7" w:rsidRPr="00E75154" w:rsidRDefault="00E75154" w:rsidP="008E3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C2340"/>
                                <w:sz w:val="210"/>
                                <w:szCs w:val="21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C2340"/>
                                <w:sz w:val="210"/>
                                <w:szCs w:val="210"/>
                              </w:rPr>
                              <w:t>FirstName</w:t>
                            </w:r>
                            <w:proofErr w:type="spellEnd"/>
                          </w:p>
                          <w:p w:rsidR="008E36A7" w:rsidRPr="00E75154" w:rsidRDefault="00E75154" w:rsidP="008E3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C2340"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C2340"/>
                                <w:sz w:val="96"/>
                                <w:szCs w:val="96"/>
                              </w:rPr>
                              <w:t>LastName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78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318.75pt;width:540pt;height:237.6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" fillcolor="white [3201]" stroked="f" strokeweight=".5pt">
                <v:textbox>
                  <w:txbxContent>
                    <w:p w:rsidR="008E36A7" w:rsidRPr="00E75154" w:rsidRDefault="00E75154" w:rsidP="008E36A7">
                      <w:pPr>
                        <w:jc w:val="center"/>
                        <w:rPr>
                          <w:rFonts w:ascii="Arial" w:hAnsi="Arial" w:cs="Arial"/>
                          <w:b/>
                          <w:color w:val="0C2340"/>
                          <w:sz w:val="210"/>
                          <w:szCs w:val="21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C2340"/>
                          <w:sz w:val="210"/>
                          <w:szCs w:val="210"/>
                        </w:rPr>
                        <w:t>FirstName</w:t>
                      </w:r>
                      <w:proofErr w:type="spellEnd"/>
                    </w:p>
                    <w:p w:rsidR="008E36A7" w:rsidRPr="00E75154" w:rsidRDefault="00E75154" w:rsidP="008E36A7">
                      <w:pPr>
                        <w:jc w:val="center"/>
                        <w:rPr>
                          <w:rFonts w:ascii="Arial" w:hAnsi="Arial" w:cs="Arial"/>
                          <w:b/>
                          <w:color w:val="0C2340"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C2340"/>
                          <w:sz w:val="96"/>
                          <w:szCs w:val="96"/>
                        </w:rPr>
                        <w:t>LastName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E61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-200025</wp:posOffset>
                </wp:positionV>
                <wp:extent cx="6858000" cy="3017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858000" cy="301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A7" w:rsidRPr="00E75154" w:rsidRDefault="00E75154" w:rsidP="00F941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C2340"/>
                                <w:sz w:val="210"/>
                                <w:szCs w:val="21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C2340"/>
                                <w:sz w:val="210"/>
                                <w:szCs w:val="210"/>
                              </w:rPr>
                              <w:t>FirstName</w:t>
                            </w:r>
                            <w:proofErr w:type="spellEnd"/>
                          </w:p>
                          <w:p w:rsidR="008E36A7" w:rsidRPr="00E75154" w:rsidRDefault="00E75154" w:rsidP="008E3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C2340"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C2340"/>
                                <w:sz w:val="96"/>
                                <w:szCs w:val="96"/>
                              </w:rPr>
                              <w:t>LastName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-15.75pt;width:540pt;height:237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" fillcolor="white [3201]" stroked="f" strokeweight=".5pt">
                <v:textbox>
                  <w:txbxContent>
                    <w:p w:rsidR="008E36A7" w:rsidRPr="00E75154" w:rsidRDefault="00E75154" w:rsidP="00F941D8">
                      <w:pPr>
                        <w:jc w:val="center"/>
                        <w:rPr>
                          <w:rFonts w:ascii="Arial" w:hAnsi="Arial" w:cs="Arial"/>
                          <w:b/>
                          <w:color w:val="0C2340"/>
                          <w:sz w:val="210"/>
                          <w:szCs w:val="21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C2340"/>
                          <w:sz w:val="210"/>
                          <w:szCs w:val="210"/>
                        </w:rPr>
                        <w:t>FirstName</w:t>
                      </w:r>
                      <w:proofErr w:type="spellEnd"/>
                    </w:p>
                    <w:p w:rsidR="008E36A7" w:rsidRPr="00E75154" w:rsidRDefault="00E75154" w:rsidP="008E36A7">
                      <w:pPr>
                        <w:jc w:val="center"/>
                        <w:rPr>
                          <w:rFonts w:ascii="Arial" w:hAnsi="Arial" w:cs="Arial"/>
                          <w:b/>
                          <w:color w:val="0C2340"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C2340"/>
                          <w:sz w:val="96"/>
                          <w:szCs w:val="96"/>
                        </w:rPr>
                        <w:t>LastName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A3C4B" w:rsidSect="008E36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A7"/>
    <w:rsid w:val="000259A2"/>
    <w:rsid w:val="001D05E9"/>
    <w:rsid w:val="00375CAC"/>
    <w:rsid w:val="0050422A"/>
    <w:rsid w:val="00680A43"/>
    <w:rsid w:val="0071320C"/>
    <w:rsid w:val="008E36A7"/>
    <w:rsid w:val="00901F88"/>
    <w:rsid w:val="00A677DC"/>
    <w:rsid w:val="00DE61D9"/>
    <w:rsid w:val="00E75154"/>
    <w:rsid w:val="00F941D8"/>
    <w:rsid w:val="00F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BEEE"/>
  <w15:chartTrackingRefBased/>
  <w15:docId w15:val="{D1363E34-68A8-4C18-B66D-C5CF78F7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Lackey</dc:creator>
  <cp:keywords/>
  <dc:description/>
  <cp:lastModifiedBy>Melissa Lackey</cp:lastModifiedBy>
  <cp:revision>3</cp:revision>
  <cp:lastPrinted>2018-09-08T14:15:00Z</cp:lastPrinted>
  <dcterms:created xsi:type="dcterms:W3CDTF">2022-02-14T14:26:00Z</dcterms:created>
  <dcterms:modified xsi:type="dcterms:W3CDTF">2022-02-14T14:27:00Z</dcterms:modified>
</cp:coreProperties>
</file>